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AA" w:rsidRDefault="0002707F" w:rsidP="0002707F">
      <w:pPr>
        <w:jc w:val="right"/>
        <w:rPr>
          <w:sz w:val="24"/>
          <w:szCs w:val="24"/>
        </w:rPr>
      </w:pPr>
      <w:r w:rsidRPr="0002707F">
        <w:rPr>
          <w:sz w:val="24"/>
          <w:szCs w:val="24"/>
        </w:rPr>
        <w:t>Приложение № 7</w:t>
      </w: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02707F" w:rsidRDefault="0002707F" w:rsidP="0002707F">
      <w:pPr>
        <w:jc w:val="center"/>
        <w:rPr>
          <w:sz w:val="24"/>
          <w:szCs w:val="24"/>
        </w:rPr>
      </w:pPr>
      <w:r w:rsidRPr="0002707F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>
        <w:rPr>
          <w:sz w:val="24"/>
          <w:szCs w:val="24"/>
        </w:rPr>
        <w:t xml:space="preserve">, которые проводятся </w:t>
      </w:r>
      <w:r w:rsidR="00BB1B91" w:rsidRPr="003A5223">
        <w:rPr>
          <w:bCs/>
          <w:sz w:val="24"/>
          <w:szCs w:val="24"/>
        </w:rPr>
        <w:t>по единым текстам для всех желающих обучающихся 5 - 11 классов</w:t>
      </w:r>
      <w:r w:rsidR="003C57D6">
        <w:rPr>
          <w:sz w:val="24"/>
          <w:szCs w:val="24"/>
        </w:rPr>
        <w:t xml:space="preserve"> в городе Обнинске в 2025/2026</w:t>
      </w:r>
      <w:r w:rsidRPr="0002707F">
        <w:rPr>
          <w:sz w:val="24"/>
          <w:szCs w:val="24"/>
        </w:rPr>
        <w:t xml:space="preserve"> учебном году</w:t>
      </w:r>
    </w:p>
    <w:p w:rsidR="0002707F" w:rsidRPr="0002707F" w:rsidRDefault="0002707F" w:rsidP="0002707F">
      <w:pPr>
        <w:jc w:val="center"/>
        <w:rPr>
          <w:sz w:val="24"/>
          <w:szCs w:val="24"/>
        </w:rPr>
      </w:pPr>
    </w:p>
    <w:p w:rsidR="0002707F" w:rsidRPr="0002707F" w:rsidRDefault="0002707F" w:rsidP="0002707F">
      <w:pPr>
        <w:jc w:val="center"/>
        <w:rPr>
          <w:sz w:val="24"/>
          <w:szCs w:val="24"/>
        </w:rPr>
      </w:pPr>
      <w:r w:rsidRPr="0002707F">
        <w:rPr>
          <w:sz w:val="24"/>
          <w:szCs w:val="24"/>
        </w:rPr>
        <w:t>_________________________________________________</w:t>
      </w:r>
      <w:r w:rsidR="001B1767">
        <w:rPr>
          <w:sz w:val="24"/>
          <w:szCs w:val="24"/>
        </w:rPr>
        <w:t>____________________________МБОУ «Средняя школа № 6» г.</w:t>
      </w:r>
      <w:r w:rsidR="000D69D6">
        <w:rPr>
          <w:sz w:val="24"/>
          <w:szCs w:val="24"/>
        </w:rPr>
        <w:t xml:space="preserve"> </w:t>
      </w:r>
      <w:proofErr w:type="spellStart"/>
      <w:r w:rsidR="001B1767">
        <w:rPr>
          <w:sz w:val="24"/>
          <w:szCs w:val="24"/>
        </w:rPr>
        <w:t>Обниска</w:t>
      </w:r>
      <w:proofErr w:type="spellEnd"/>
    </w:p>
    <w:p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:rsidR="0002707F" w:rsidRDefault="0002707F" w:rsidP="0002707F">
      <w:pPr>
        <w:jc w:val="center"/>
        <w:rPr>
          <w:sz w:val="16"/>
          <w:szCs w:val="16"/>
        </w:rPr>
      </w:pP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2707F">
              <w:rPr>
                <w:sz w:val="24"/>
                <w:szCs w:val="24"/>
              </w:rPr>
              <w:t>атегория</w:t>
            </w:r>
          </w:p>
          <w:p w:rsidR="00B7748C" w:rsidRPr="00B7748C" w:rsidRDefault="00B7748C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2707F" w:rsidRPr="0002707F" w:rsidRDefault="00124CE9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Кулакова Наталья Валерьевна</w:t>
            </w:r>
          </w:p>
        </w:tc>
        <w:tc>
          <w:tcPr>
            <w:tcW w:w="2393" w:type="dxa"/>
          </w:tcPr>
          <w:p w:rsidR="0002707F" w:rsidRPr="0002707F" w:rsidRDefault="00124CE9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2707F" w:rsidRPr="0002707F" w:rsidRDefault="00124CE9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124CE9" w:rsidTr="0002707F">
        <w:tc>
          <w:tcPr>
            <w:tcW w:w="2392" w:type="dxa"/>
          </w:tcPr>
          <w:p w:rsidR="00124CE9" w:rsidRPr="0002707F" w:rsidRDefault="00124CE9" w:rsidP="0012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24CE9" w:rsidRPr="0002707F" w:rsidRDefault="00124CE9" w:rsidP="0012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Герасимова Ирина Владимировна</w:t>
            </w:r>
          </w:p>
        </w:tc>
        <w:tc>
          <w:tcPr>
            <w:tcW w:w="2393" w:type="dxa"/>
          </w:tcPr>
          <w:p w:rsidR="00124CE9" w:rsidRPr="0055552A" w:rsidRDefault="00124CE9" w:rsidP="00124CE9">
            <w:r w:rsidRPr="0055552A">
              <w:t>Учитель русского языка и литературы</w:t>
            </w:r>
          </w:p>
        </w:tc>
        <w:tc>
          <w:tcPr>
            <w:tcW w:w="2393" w:type="dxa"/>
          </w:tcPr>
          <w:p w:rsidR="00124CE9" w:rsidRDefault="00124CE9" w:rsidP="00124CE9">
            <w:r w:rsidRPr="0055552A">
              <w:t>СЗД</w:t>
            </w:r>
          </w:p>
        </w:tc>
      </w:tr>
      <w:tr w:rsidR="00124CE9" w:rsidTr="0002707F">
        <w:tc>
          <w:tcPr>
            <w:tcW w:w="2392" w:type="dxa"/>
          </w:tcPr>
          <w:p w:rsidR="00124CE9" w:rsidRPr="0002707F" w:rsidRDefault="00124CE9" w:rsidP="0012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24CE9" w:rsidRPr="0002707F" w:rsidRDefault="00124CE9" w:rsidP="0012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Т.Г.</w:t>
            </w:r>
          </w:p>
        </w:tc>
        <w:tc>
          <w:tcPr>
            <w:tcW w:w="2393" w:type="dxa"/>
          </w:tcPr>
          <w:p w:rsidR="00124CE9" w:rsidRPr="0055552A" w:rsidRDefault="00124CE9" w:rsidP="00124CE9">
            <w:r w:rsidRPr="0055552A">
              <w:t>Учитель русского языка и литературы</w:t>
            </w:r>
          </w:p>
        </w:tc>
        <w:tc>
          <w:tcPr>
            <w:tcW w:w="2393" w:type="dxa"/>
          </w:tcPr>
          <w:p w:rsidR="00124CE9" w:rsidRDefault="00124CE9" w:rsidP="00124CE9">
            <w:r w:rsidRPr="0055552A">
              <w:t>СЗД</w:t>
            </w:r>
          </w:p>
        </w:tc>
      </w:tr>
    </w:tbl>
    <w:p w:rsidR="00B7748C" w:rsidRDefault="00B7748C" w:rsidP="0002707F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0D69D6">
        <w:tc>
          <w:tcPr>
            <w:tcW w:w="2392" w:type="dxa"/>
          </w:tcPr>
          <w:p w:rsidR="00B7748C" w:rsidRPr="0002707F" w:rsidRDefault="00B7748C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7748C" w:rsidRPr="0002707F" w:rsidTr="000D69D6">
        <w:tc>
          <w:tcPr>
            <w:tcW w:w="2392" w:type="dxa"/>
          </w:tcPr>
          <w:p w:rsidR="00B7748C" w:rsidRPr="0002707F" w:rsidRDefault="00B7748C" w:rsidP="00B7748C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B7748C" w:rsidRPr="0002707F" w:rsidRDefault="00124CE9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Исаева Наталья Михайловна</w:t>
            </w:r>
          </w:p>
        </w:tc>
        <w:tc>
          <w:tcPr>
            <w:tcW w:w="2393" w:type="dxa"/>
          </w:tcPr>
          <w:p w:rsidR="00B7748C" w:rsidRPr="0002707F" w:rsidRDefault="00124CE9" w:rsidP="0012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B7748C" w:rsidRPr="0002707F" w:rsidRDefault="00B7748C" w:rsidP="000D69D6">
            <w:pPr>
              <w:rPr>
                <w:sz w:val="24"/>
                <w:szCs w:val="24"/>
              </w:rPr>
            </w:pPr>
          </w:p>
        </w:tc>
      </w:tr>
      <w:tr w:rsidR="00124CE9" w:rsidRPr="0002707F" w:rsidTr="000D69D6">
        <w:tc>
          <w:tcPr>
            <w:tcW w:w="2392" w:type="dxa"/>
          </w:tcPr>
          <w:p w:rsidR="00124CE9" w:rsidRPr="0002707F" w:rsidRDefault="00124CE9" w:rsidP="0012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24CE9" w:rsidRPr="009E1DDA" w:rsidRDefault="00124CE9" w:rsidP="00124CE9">
            <w:r w:rsidRPr="009E1DDA">
              <w:t>Кулакова Наталья Валерьевна</w:t>
            </w:r>
          </w:p>
        </w:tc>
        <w:tc>
          <w:tcPr>
            <w:tcW w:w="2393" w:type="dxa"/>
          </w:tcPr>
          <w:p w:rsidR="00124CE9" w:rsidRPr="009E1DDA" w:rsidRDefault="00124CE9" w:rsidP="00124CE9">
            <w:r w:rsidRPr="009E1DDA">
              <w:t>Учитель русского языка и литературы</w:t>
            </w:r>
          </w:p>
        </w:tc>
        <w:tc>
          <w:tcPr>
            <w:tcW w:w="2393" w:type="dxa"/>
          </w:tcPr>
          <w:p w:rsidR="00124CE9" w:rsidRPr="009E1DDA" w:rsidRDefault="00124CE9" w:rsidP="00124CE9">
            <w:r w:rsidRPr="009E1DDA">
              <w:t>СЗД</w:t>
            </w:r>
          </w:p>
        </w:tc>
      </w:tr>
      <w:tr w:rsidR="00124CE9" w:rsidRPr="0002707F" w:rsidTr="000D69D6">
        <w:tc>
          <w:tcPr>
            <w:tcW w:w="2392" w:type="dxa"/>
          </w:tcPr>
          <w:p w:rsidR="00124CE9" w:rsidRPr="0002707F" w:rsidRDefault="00124CE9" w:rsidP="0012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24CE9" w:rsidRPr="009E1DDA" w:rsidRDefault="00124CE9" w:rsidP="00124CE9">
            <w:r w:rsidRPr="009E1DDA">
              <w:t>Герасимова Ирина Владимировна</w:t>
            </w:r>
          </w:p>
        </w:tc>
        <w:tc>
          <w:tcPr>
            <w:tcW w:w="2393" w:type="dxa"/>
          </w:tcPr>
          <w:p w:rsidR="00124CE9" w:rsidRPr="009E1DDA" w:rsidRDefault="00124CE9" w:rsidP="00124CE9">
            <w:r w:rsidRPr="009E1DDA">
              <w:t>Учитель русского языка и литературы</w:t>
            </w:r>
          </w:p>
        </w:tc>
        <w:tc>
          <w:tcPr>
            <w:tcW w:w="2393" w:type="dxa"/>
          </w:tcPr>
          <w:p w:rsidR="00124CE9" w:rsidRDefault="00124CE9" w:rsidP="00124CE9">
            <w:r w:rsidRPr="009E1DDA">
              <w:t>СЗД</w:t>
            </w:r>
          </w:p>
        </w:tc>
      </w:tr>
    </w:tbl>
    <w:p w:rsidR="0002707F" w:rsidRDefault="0002707F" w:rsidP="00B7748C">
      <w:pPr>
        <w:tabs>
          <w:tab w:val="left" w:pos="6580"/>
        </w:tabs>
        <w:rPr>
          <w:sz w:val="16"/>
          <w:szCs w:val="16"/>
        </w:rPr>
      </w:pPr>
    </w:p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Tr="000D69D6">
        <w:tc>
          <w:tcPr>
            <w:tcW w:w="2392" w:type="dxa"/>
          </w:tcPr>
          <w:p w:rsidR="00B7748C" w:rsidRPr="0002707F" w:rsidRDefault="00B7748C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B7748C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2A1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Кулакова Наталья Валерьевна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Учитель русского языка и литературы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СЗД</w:t>
            </w:r>
          </w:p>
        </w:tc>
      </w:tr>
      <w:tr w:rsidR="00162A1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Герасимова Ирина Владимировна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Учитель русского языка и литературы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СЗД</w:t>
            </w:r>
          </w:p>
        </w:tc>
      </w:tr>
      <w:tr w:rsidR="00162A1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Степанова Т.Г.</w:t>
            </w:r>
          </w:p>
        </w:tc>
        <w:tc>
          <w:tcPr>
            <w:tcW w:w="2393" w:type="dxa"/>
          </w:tcPr>
          <w:p w:rsidR="00162A1F" w:rsidRPr="00704FB4" w:rsidRDefault="00162A1F" w:rsidP="00162A1F">
            <w:r w:rsidRPr="00704FB4">
              <w:t>Учитель русского языка и литературы</w:t>
            </w:r>
          </w:p>
        </w:tc>
        <w:tc>
          <w:tcPr>
            <w:tcW w:w="2393" w:type="dxa"/>
          </w:tcPr>
          <w:p w:rsidR="00162A1F" w:rsidRDefault="00162A1F" w:rsidP="00162A1F">
            <w:r w:rsidRPr="00704FB4">
              <w:t>СЗД</w:t>
            </w:r>
          </w:p>
        </w:tc>
      </w:tr>
    </w:tbl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0D69D6">
        <w:tc>
          <w:tcPr>
            <w:tcW w:w="2392" w:type="dxa"/>
          </w:tcPr>
          <w:p w:rsidR="00B7748C" w:rsidRPr="0002707F" w:rsidRDefault="00B7748C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B7748C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B7748C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2A1F" w:rsidRPr="0002707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62A1F" w:rsidRPr="00BC56B8" w:rsidRDefault="00162A1F" w:rsidP="00162A1F">
            <w:r w:rsidRPr="00BC56B8">
              <w:t>Исаева Наталья Михайловна</w:t>
            </w:r>
          </w:p>
        </w:tc>
        <w:tc>
          <w:tcPr>
            <w:tcW w:w="2393" w:type="dxa"/>
          </w:tcPr>
          <w:p w:rsidR="00162A1F" w:rsidRPr="00BC56B8" w:rsidRDefault="00162A1F" w:rsidP="00162A1F">
            <w:r w:rsidRPr="00BC56B8">
              <w:t>Заместитель директора по УВР</w:t>
            </w:r>
          </w:p>
        </w:tc>
        <w:tc>
          <w:tcPr>
            <w:tcW w:w="2393" w:type="dxa"/>
          </w:tcPr>
          <w:p w:rsidR="00162A1F" w:rsidRPr="00BC56B8" w:rsidRDefault="00162A1F" w:rsidP="00162A1F"/>
        </w:tc>
      </w:tr>
      <w:tr w:rsidR="00162A1F" w:rsidRPr="0002707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2A1F" w:rsidRPr="00BC56B8" w:rsidRDefault="00162A1F" w:rsidP="00162A1F">
            <w:r w:rsidRPr="00BC56B8">
              <w:t>Кулакова Наталья Валерьевна</w:t>
            </w:r>
          </w:p>
        </w:tc>
        <w:tc>
          <w:tcPr>
            <w:tcW w:w="2393" w:type="dxa"/>
          </w:tcPr>
          <w:p w:rsidR="00162A1F" w:rsidRPr="00BC56B8" w:rsidRDefault="00162A1F" w:rsidP="00162A1F">
            <w:r w:rsidRPr="00BC56B8">
              <w:t>Учитель русского языка и литературы</w:t>
            </w:r>
          </w:p>
        </w:tc>
        <w:tc>
          <w:tcPr>
            <w:tcW w:w="2393" w:type="dxa"/>
          </w:tcPr>
          <w:p w:rsidR="00162A1F" w:rsidRPr="00BC56B8" w:rsidRDefault="00162A1F" w:rsidP="00162A1F">
            <w:r w:rsidRPr="00BC56B8">
              <w:t>СЗД</w:t>
            </w:r>
          </w:p>
        </w:tc>
      </w:tr>
      <w:tr w:rsidR="00162A1F" w:rsidRPr="0002707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2A1F" w:rsidRPr="00BC56B8" w:rsidRDefault="00162A1F" w:rsidP="00162A1F">
            <w:r w:rsidRPr="00BC56B8">
              <w:t>Герасимова Ирина Владимировна</w:t>
            </w:r>
          </w:p>
        </w:tc>
        <w:tc>
          <w:tcPr>
            <w:tcW w:w="2393" w:type="dxa"/>
          </w:tcPr>
          <w:p w:rsidR="00162A1F" w:rsidRPr="00BC56B8" w:rsidRDefault="00162A1F" w:rsidP="00162A1F">
            <w:r w:rsidRPr="00BC56B8">
              <w:t>Учитель русского языка и литературы</w:t>
            </w:r>
          </w:p>
        </w:tc>
        <w:tc>
          <w:tcPr>
            <w:tcW w:w="2393" w:type="dxa"/>
          </w:tcPr>
          <w:p w:rsidR="00162A1F" w:rsidRDefault="00162A1F" w:rsidP="00162A1F">
            <w:r w:rsidRPr="00BC56B8">
              <w:t>СЗД</w:t>
            </w:r>
          </w:p>
        </w:tc>
      </w:tr>
    </w:tbl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lastRenderedPageBreak/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C3AA8" w:rsidRPr="0002707F" w:rsidRDefault="00162A1F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Абрамян Наири Владимирович</w:t>
            </w:r>
          </w:p>
        </w:tc>
        <w:tc>
          <w:tcPr>
            <w:tcW w:w="2393" w:type="dxa"/>
          </w:tcPr>
          <w:p w:rsidR="007C3AA8" w:rsidRPr="0002707F" w:rsidRDefault="00162A1F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 и ОБЗР</w:t>
            </w:r>
          </w:p>
        </w:tc>
        <w:tc>
          <w:tcPr>
            <w:tcW w:w="2393" w:type="dxa"/>
          </w:tcPr>
          <w:p w:rsidR="007C3AA8" w:rsidRPr="0002707F" w:rsidRDefault="00162A1F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2A1F" w:rsidRPr="0002707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62A1F" w:rsidRPr="00E90A01" w:rsidRDefault="00162A1F" w:rsidP="00162A1F">
            <w:r w:rsidRPr="00E90A01">
              <w:t>Исаева Наталья Михайловна</w:t>
            </w:r>
          </w:p>
        </w:tc>
        <w:tc>
          <w:tcPr>
            <w:tcW w:w="2393" w:type="dxa"/>
          </w:tcPr>
          <w:p w:rsidR="00162A1F" w:rsidRDefault="00162A1F" w:rsidP="00162A1F">
            <w:r w:rsidRPr="00E90A01">
              <w:t>Заместитель директора по УВР</w:t>
            </w:r>
          </w:p>
        </w:tc>
        <w:tc>
          <w:tcPr>
            <w:tcW w:w="2393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</w:p>
        </w:tc>
      </w:tr>
      <w:tr w:rsidR="00162A1F" w:rsidRPr="0002707F" w:rsidTr="000D69D6">
        <w:tc>
          <w:tcPr>
            <w:tcW w:w="2392" w:type="dxa"/>
          </w:tcPr>
          <w:p w:rsidR="00162A1F" w:rsidRPr="0002707F" w:rsidRDefault="00162A1F" w:rsidP="00162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2A1F" w:rsidRPr="009D31AC" w:rsidRDefault="00162A1F" w:rsidP="00162A1F">
            <w:r w:rsidRPr="009D31AC">
              <w:t>Абрамян Наири Владимирович</w:t>
            </w:r>
          </w:p>
        </w:tc>
        <w:tc>
          <w:tcPr>
            <w:tcW w:w="2393" w:type="dxa"/>
          </w:tcPr>
          <w:p w:rsidR="00162A1F" w:rsidRPr="009D31AC" w:rsidRDefault="00162A1F" w:rsidP="00162A1F">
            <w:r w:rsidRPr="009D31AC">
              <w:t>Учитель географии и ОБЗР</w:t>
            </w:r>
          </w:p>
        </w:tc>
        <w:tc>
          <w:tcPr>
            <w:tcW w:w="2393" w:type="dxa"/>
          </w:tcPr>
          <w:p w:rsidR="00162A1F" w:rsidRDefault="00162A1F" w:rsidP="00162A1F">
            <w:r w:rsidRPr="009D31AC">
              <w:t>СЗД</w:t>
            </w:r>
          </w:p>
        </w:tc>
      </w:tr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Василькова Елена Александровна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Дугина Ольга Михайловна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Тарасова Нина Анатольевна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Директор, учитель истории и обществознания</w:t>
            </w:r>
          </w:p>
        </w:tc>
        <w:tc>
          <w:tcPr>
            <w:tcW w:w="2393" w:type="dxa"/>
          </w:tcPr>
          <w:p w:rsidR="007C3AA8" w:rsidRPr="0002707F" w:rsidRDefault="00117D38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17D38" w:rsidRPr="00C20166" w:rsidRDefault="00117D38" w:rsidP="00117D38">
            <w:r w:rsidRPr="00C20166">
              <w:t>Исаева Наталья Михайловна</w:t>
            </w:r>
          </w:p>
        </w:tc>
        <w:tc>
          <w:tcPr>
            <w:tcW w:w="2393" w:type="dxa"/>
          </w:tcPr>
          <w:p w:rsidR="00117D38" w:rsidRDefault="00117D38" w:rsidP="00117D38">
            <w:r w:rsidRPr="00C20166">
              <w:t>Заместитель директора по УВР</w:t>
            </w:r>
          </w:p>
        </w:tc>
        <w:tc>
          <w:tcPr>
            <w:tcW w:w="2393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EC481E" w:rsidRDefault="00117D38" w:rsidP="00117D38">
            <w:r w:rsidRPr="00EC481E">
              <w:t>Василькова Елена Александровна</w:t>
            </w:r>
          </w:p>
        </w:tc>
        <w:tc>
          <w:tcPr>
            <w:tcW w:w="2393" w:type="dxa"/>
          </w:tcPr>
          <w:p w:rsidR="00117D38" w:rsidRPr="00EC481E" w:rsidRDefault="00117D38" w:rsidP="00117D38">
            <w:r w:rsidRPr="00EC481E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EC481E" w:rsidRDefault="00117D38" w:rsidP="00117D38">
            <w:r w:rsidRPr="00EC481E">
              <w:t>СЗД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EC481E" w:rsidRDefault="00117D38" w:rsidP="00117D38">
            <w:r w:rsidRPr="00EC481E">
              <w:t>Дугина Ольга Михайловна</w:t>
            </w:r>
          </w:p>
        </w:tc>
        <w:tc>
          <w:tcPr>
            <w:tcW w:w="2393" w:type="dxa"/>
          </w:tcPr>
          <w:p w:rsidR="00117D38" w:rsidRPr="00EC481E" w:rsidRDefault="00117D38" w:rsidP="00117D38">
            <w:r w:rsidRPr="00EC481E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Default="00117D38" w:rsidP="00117D38">
            <w:r w:rsidRPr="00EC481E"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Василькова Елена Александровна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СЗД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Дугина Ольга Михайловна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СЗД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Тарасова Нина Анатольевна</w:t>
            </w:r>
          </w:p>
        </w:tc>
        <w:tc>
          <w:tcPr>
            <w:tcW w:w="2393" w:type="dxa"/>
          </w:tcPr>
          <w:p w:rsidR="00117D38" w:rsidRPr="00DF3301" w:rsidRDefault="00117D38" w:rsidP="00117D38">
            <w:r w:rsidRPr="00DF3301">
              <w:t>Директор, учитель истории и обществознания</w:t>
            </w:r>
          </w:p>
        </w:tc>
        <w:tc>
          <w:tcPr>
            <w:tcW w:w="2393" w:type="dxa"/>
          </w:tcPr>
          <w:p w:rsidR="00117D38" w:rsidRDefault="00117D38" w:rsidP="00117D38">
            <w:r w:rsidRPr="00DF3301"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>
              <w:rPr>
                <w:sz w:val="24"/>
                <w:szCs w:val="24"/>
              </w:rPr>
              <w:lastRenderedPageBreak/>
              <w:t>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17D38" w:rsidRPr="00443C57" w:rsidRDefault="00117D38" w:rsidP="00117D38">
            <w:r w:rsidRPr="00443C57">
              <w:t>Исаева Наталья Михайловна</w:t>
            </w:r>
          </w:p>
        </w:tc>
        <w:tc>
          <w:tcPr>
            <w:tcW w:w="2393" w:type="dxa"/>
          </w:tcPr>
          <w:p w:rsidR="00117D38" w:rsidRPr="00443C57" w:rsidRDefault="00117D38" w:rsidP="00117D38">
            <w:r w:rsidRPr="00443C57">
              <w:t>Заместитель директора по УВР</w:t>
            </w:r>
          </w:p>
        </w:tc>
        <w:tc>
          <w:tcPr>
            <w:tcW w:w="2393" w:type="dxa"/>
          </w:tcPr>
          <w:p w:rsidR="00117D38" w:rsidRPr="00443C57" w:rsidRDefault="00117D38" w:rsidP="00117D38"/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443C57" w:rsidRDefault="00117D38" w:rsidP="00117D38">
            <w:r w:rsidRPr="00443C57">
              <w:t>Василькова Елена Александровна</w:t>
            </w:r>
          </w:p>
        </w:tc>
        <w:tc>
          <w:tcPr>
            <w:tcW w:w="2393" w:type="dxa"/>
          </w:tcPr>
          <w:p w:rsidR="00117D38" w:rsidRPr="00443C57" w:rsidRDefault="00117D38" w:rsidP="00117D38">
            <w:r w:rsidRPr="00443C57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443C57" w:rsidRDefault="00117D38" w:rsidP="00117D38">
            <w:r w:rsidRPr="00443C57">
              <w:t>СЗД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443C57" w:rsidRDefault="00117D38" w:rsidP="00117D38">
            <w:r w:rsidRPr="00443C57">
              <w:t>Дугина Ольга Михайловна</w:t>
            </w:r>
          </w:p>
        </w:tc>
        <w:tc>
          <w:tcPr>
            <w:tcW w:w="2393" w:type="dxa"/>
          </w:tcPr>
          <w:p w:rsidR="00117D38" w:rsidRPr="00443C57" w:rsidRDefault="00117D38" w:rsidP="00117D38">
            <w:r w:rsidRPr="00443C57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Default="00117D38" w:rsidP="00117D38">
            <w:r w:rsidRPr="00443C57">
              <w:t>СЗД</w:t>
            </w:r>
          </w:p>
        </w:tc>
      </w:tr>
    </w:tbl>
    <w:p w:rsidR="007C3AA8" w:rsidRDefault="007C3AA8" w:rsidP="007C3AA8">
      <w:pPr>
        <w:jc w:val="center"/>
        <w:rPr>
          <w:sz w:val="24"/>
          <w:szCs w:val="24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Василькова Елена Александровна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СЗД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Дугина Ольга Михайловна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СЗД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Тарасова Нина Анатольевна</w:t>
            </w:r>
          </w:p>
        </w:tc>
        <w:tc>
          <w:tcPr>
            <w:tcW w:w="2393" w:type="dxa"/>
          </w:tcPr>
          <w:p w:rsidR="00117D38" w:rsidRPr="00C90A6E" w:rsidRDefault="00117D38" w:rsidP="00117D38">
            <w:r w:rsidRPr="00C90A6E">
              <w:t>Директор, учитель истории и обществознания</w:t>
            </w:r>
          </w:p>
        </w:tc>
        <w:tc>
          <w:tcPr>
            <w:tcW w:w="2393" w:type="dxa"/>
          </w:tcPr>
          <w:p w:rsidR="00117D38" w:rsidRDefault="00117D38" w:rsidP="00117D38">
            <w:r w:rsidRPr="00C90A6E"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17D38" w:rsidRPr="003D01D2" w:rsidRDefault="00117D38" w:rsidP="00117D38">
            <w:r w:rsidRPr="003D01D2">
              <w:t>Исаева Наталья Михайловна</w:t>
            </w:r>
          </w:p>
        </w:tc>
        <w:tc>
          <w:tcPr>
            <w:tcW w:w="2393" w:type="dxa"/>
          </w:tcPr>
          <w:p w:rsidR="00117D38" w:rsidRPr="003D01D2" w:rsidRDefault="00117D38" w:rsidP="00117D38">
            <w:r w:rsidRPr="003D01D2">
              <w:t>Заместитель директора по УВР</w:t>
            </w:r>
          </w:p>
        </w:tc>
        <w:tc>
          <w:tcPr>
            <w:tcW w:w="2393" w:type="dxa"/>
          </w:tcPr>
          <w:p w:rsidR="00117D38" w:rsidRPr="003D01D2" w:rsidRDefault="00117D38" w:rsidP="00117D38"/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3D01D2" w:rsidRDefault="00117D38" w:rsidP="00117D38">
            <w:r w:rsidRPr="003D01D2">
              <w:t>Василькова Елена Александровна</w:t>
            </w:r>
          </w:p>
        </w:tc>
        <w:tc>
          <w:tcPr>
            <w:tcW w:w="2393" w:type="dxa"/>
          </w:tcPr>
          <w:p w:rsidR="00117D38" w:rsidRPr="003D01D2" w:rsidRDefault="00117D38" w:rsidP="00117D38">
            <w:r w:rsidRPr="003D01D2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3D01D2" w:rsidRDefault="00117D38" w:rsidP="00117D38">
            <w:r w:rsidRPr="003D01D2">
              <w:t>СЗД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3D01D2" w:rsidRDefault="00117D38" w:rsidP="00117D38">
            <w:r w:rsidRPr="003D01D2">
              <w:t>Дугина Ольга Михайловна</w:t>
            </w:r>
          </w:p>
        </w:tc>
        <w:tc>
          <w:tcPr>
            <w:tcW w:w="2393" w:type="dxa"/>
          </w:tcPr>
          <w:p w:rsidR="00117D38" w:rsidRPr="003D01D2" w:rsidRDefault="00117D38" w:rsidP="00117D38">
            <w:r w:rsidRPr="003D01D2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Default="00117D38" w:rsidP="00117D38">
            <w:r w:rsidRPr="003D01D2"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C3AA8" w:rsidRPr="000D69D6" w:rsidRDefault="000D69D6" w:rsidP="000D69D6">
            <w:r w:rsidRPr="000D69D6">
              <w:t>Исаева Наталья Николаевна</w:t>
            </w:r>
          </w:p>
        </w:tc>
        <w:tc>
          <w:tcPr>
            <w:tcW w:w="2393" w:type="dxa"/>
          </w:tcPr>
          <w:p w:rsidR="007C3AA8" w:rsidRPr="000D69D6" w:rsidRDefault="000D69D6" w:rsidP="000D69D6">
            <w:r w:rsidRPr="000D69D6">
              <w:t>Заместитель директора по УВР</w:t>
            </w:r>
          </w:p>
        </w:tc>
        <w:tc>
          <w:tcPr>
            <w:tcW w:w="2393" w:type="dxa"/>
          </w:tcPr>
          <w:p w:rsidR="007C3AA8" w:rsidRPr="000D69D6" w:rsidRDefault="000D69D6" w:rsidP="000D69D6">
            <w:r w:rsidRPr="000D69D6">
              <w:t>высшая</w:t>
            </w:r>
          </w:p>
        </w:tc>
      </w:tr>
      <w:tr w:rsidR="000D69D6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D69D6" w:rsidRPr="009D31AC" w:rsidRDefault="000D69D6" w:rsidP="000D69D6">
            <w:r w:rsidRPr="000D69D6">
              <w:t>Миланич</w:t>
            </w:r>
            <w:r>
              <w:t xml:space="preserve"> Елена Юрьевна</w:t>
            </w:r>
          </w:p>
        </w:tc>
        <w:tc>
          <w:tcPr>
            <w:tcW w:w="2393" w:type="dxa"/>
          </w:tcPr>
          <w:p w:rsidR="000D69D6" w:rsidRPr="009D31AC" w:rsidRDefault="000D69D6" w:rsidP="000D69D6">
            <w:r w:rsidRPr="009D31AC">
              <w:t>Учитель</w:t>
            </w:r>
            <w:r>
              <w:t xml:space="preserve"> биологии</w:t>
            </w:r>
          </w:p>
        </w:tc>
        <w:tc>
          <w:tcPr>
            <w:tcW w:w="2393" w:type="dxa"/>
          </w:tcPr>
          <w:p w:rsidR="000D69D6" w:rsidRDefault="000D69D6" w:rsidP="000D69D6">
            <w:pPr>
              <w:rPr>
                <w:sz w:val="24"/>
                <w:szCs w:val="24"/>
              </w:rPr>
            </w:pPr>
            <w:r>
              <w:rPr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категория</w:t>
            </w:r>
          </w:p>
          <w:p w:rsidR="000D69D6" w:rsidRPr="000D69D6" w:rsidRDefault="000D69D6" w:rsidP="000D69D6"/>
        </w:tc>
      </w:tr>
      <w:tr w:rsidR="000D69D6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D69D6" w:rsidRPr="009D31AC" w:rsidRDefault="000D69D6" w:rsidP="000D69D6">
            <w:r w:rsidRPr="009D31AC">
              <w:t>Абрамян Наири Владимирович</w:t>
            </w:r>
          </w:p>
        </w:tc>
        <w:tc>
          <w:tcPr>
            <w:tcW w:w="2393" w:type="dxa"/>
          </w:tcPr>
          <w:p w:rsidR="000D69D6" w:rsidRPr="009D31AC" w:rsidRDefault="000D69D6" w:rsidP="000D69D6">
            <w:r w:rsidRPr="009D31AC">
              <w:t>Учитель географии и ОБЗР</w:t>
            </w:r>
          </w:p>
        </w:tc>
        <w:tc>
          <w:tcPr>
            <w:tcW w:w="2393" w:type="dxa"/>
          </w:tcPr>
          <w:p w:rsidR="000D69D6" w:rsidRDefault="000D69D6" w:rsidP="000D69D6">
            <w:r w:rsidRPr="009D31AC"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D69D6" w:rsidRPr="0002707F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Миланич Елена Юрьевна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Учитель биологии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rPr>
                <w:lang w:val="en-US"/>
              </w:rPr>
              <w:t>I</w:t>
            </w:r>
            <w:r w:rsidRPr="000D69D6">
              <w:t xml:space="preserve"> категория</w:t>
            </w:r>
          </w:p>
          <w:p w:rsidR="000D69D6" w:rsidRPr="000D69D6" w:rsidRDefault="000D69D6" w:rsidP="000D69D6"/>
        </w:tc>
      </w:tr>
      <w:tr w:rsidR="000D69D6" w:rsidRPr="0002707F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D69D6" w:rsidRPr="009D31AC" w:rsidRDefault="000D69D6" w:rsidP="000D69D6">
            <w:r w:rsidRPr="009D31AC">
              <w:t>Абрамян Наири Владимирович</w:t>
            </w:r>
          </w:p>
        </w:tc>
        <w:tc>
          <w:tcPr>
            <w:tcW w:w="2393" w:type="dxa"/>
          </w:tcPr>
          <w:p w:rsidR="000D69D6" w:rsidRPr="009D31AC" w:rsidRDefault="000D69D6" w:rsidP="000D69D6">
            <w:r w:rsidRPr="009D31AC">
              <w:t>Учитель географии и ОБЗР</w:t>
            </w:r>
          </w:p>
        </w:tc>
        <w:tc>
          <w:tcPr>
            <w:tcW w:w="2393" w:type="dxa"/>
          </w:tcPr>
          <w:p w:rsidR="000D69D6" w:rsidRDefault="000D69D6" w:rsidP="000D69D6">
            <w:r w:rsidRPr="009D31AC">
              <w:t>СЗД</w:t>
            </w:r>
          </w:p>
        </w:tc>
      </w:tr>
      <w:tr w:rsidR="000D69D6" w:rsidRPr="0002707F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Москалева Ольга Вячеславовна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 w:rsidRPr="009D31AC">
              <w:t>Учитель</w:t>
            </w:r>
            <w:r>
              <w:t xml:space="preserve"> биологии МБОУ «СОШ №7» ( по согласованию)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высшая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>
              <w:rPr>
                <w:sz w:val="24"/>
                <w:szCs w:val="24"/>
              </w:rPr>
              <w:lastRenderedPageBreak/>
              <w:t>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Василькова Елена Александровна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СЗД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Дугина Ольга Михайловна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СЗД</w:t>
            </w:r>
          </w:p>
        </w:tc>
      </w:tr>
      <w:tr w:rsidR="00117D38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Тарасова Нина Анатольевна</w:t>
            </w:r>
          </w:p>
        </w:tc>
        <w:tc>
          <w:tcPr>
            <w:tcW w:w="2393" w:type="dxa"/>
          </w:tcPr>
          <w:p w:rsidR="00117D38" w:rsidRPr="00A772E1" w:rsidRDefault="00117D38" w:rsidP="00117D38">
            <w:r w:rsidRPr="00A772E1">
              <w:t>Директор, учитель истории и обществознания</w:t>
            </w:r>
          </w:p>
        </w:tc>
        <w:tc>
          <w:tcPr>
            <w:tcW w:w="2393" w:type="dxa"/>
          </w:tcPr>
          <w:p w:rsidR="00117D38" w:rsidRDefault="00117D38" w:rsidP="00117D38">
            <w:r w:rsidRPr="00A772E1"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17D38" w:rsidRPr="00E613E3" w:rsidRDefault="00117D38" w:rsidP="00117D38">
            <w:r w:rsidRPr="00E613E3">
              <w:t>Исаева Наталья Михайловна</w:t>
            </w:r>
          </w:p>
        </w:tc>
        <w:tc>
          <w:tcPr>
            <w:tcW w:w="2393" w:type="dxa"/>
          </w:tcPr>
          <w:p w:rsidR="00117D38" w:rsidRPr="00E613E3" w:rsidRDefault="00117D38" w:rsidP="00117D38">
            <w:r w:rsidRPr="00E613E3">
              <w:t>Заместитель директора по УВР</w:t>
            </w:r>
          </w:p>
        </w:tc>
        <w:tc>
          <w:tcPr>
            <w:tcW w:w="2393" w:type="dxa"/>
          </w:tcPr>
          <w:p w:rsidR="00117D38" w:rsidRPr="00E613E3" w:rsidRDefault="00117D38" w:rsidP="00117D38"/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E613E3" w:rsidRDefault="00117D38" w:rsidP="00117D38">
            <w:r w:rsidRPr="00E613E3">
              <w:t>Василькова Елена Александровна</w:t>
            </w:r>
          </w:p>
        </w:tc>
        <w:tc>
          <w:tcPr>
            <w:tcW w:w="2393" w:type="dxa"/>
          </w:tcPr>
          <w:p w:rsidR="00117D38" w:rsidRPr="00E613E3" w:rsidRDefault="00117D38" w:rsidP="00117D38">
            <w:r w:rsidRPr="00E613E3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Pr="00E613E3" w:rsidRDefault="00117D38" w:rsidP="00117D38">
            <w:r w:rsidRPr="00E613E3">
              <w:t>СЗД</w:t>
            </w:r>
          </w:p>
        </w:tc>
      </w:tr>
      <w:tr w:rsidR="00117D38" w:rsidRPr="0002707F" w:rsidTr="000D69D6">
        <w:tc>
          <w:tcPr>
            <w:tcW w:w="2392" w:type="dxa"/>
          </w:tcPr>
          <w:p w:rsidR="00117D38" w:rsidRPr="0002707F" w:rsidRDefault="00117D38" w:rsidP="00117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17D38" w:rsidRPr="00E613E3" w:rsidRDefault="00117D38" w:rsidP="00117D38">
            <w:r w:rsidRPr="00E613E3">
              <w:t>Дугина Ольга Михайловна</w:t>
            </w:r>
          </w:p>
        </w:tc>
        <w:tc>
          <w:tcPr>
            <w:tcW w:w="2393" w:type="dxa"/>
          </w:tcPr>
          <w:p w:rsidR="00117D38" w:rsidRPr="00E613E3" w:rsidRDefault="00117D38" w:rsidP="00117D38">
            <w:r w:rsidRPr="00E613E3">
              <w:t>Учитель истории и обществознания</w:t>
            </w:r>
          </w:p>
        </w:tc>
        <w:tc>
          <w:tcPr>
            <w:tcW w:w="2393" w:type="dxa"/>
          </w:tcPr>
          <w:p w:rsidR="00117D38" w:rsidRDefault="00117D38" w:rsidP="00117D38">
            <w:r w:rsidRPr="00E613E3"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C3AA8" w:rsidRPr="0002707F" w:rsidRDefault="000648F5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Шеина Татьяна Анатолиевна</w:t>
            </w:r>
          </w:p>
        </w:tc>
        <w:tc>
          <w:tcPr>
            <w:tcW w:w="2393" w:type="dxa"/>
          </w:tcPr>
          <w:p w:rsidR="007C3AA8" w:rsidRPr="0002707F" w:rsidRDefault="000648F5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7C3AA8" w:rsidRPr="0002707F" w:rsidRDefault="000648F5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648F5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Жнакина Анна Валерьевна</w:t>
            </w:r>
          </w:p>
        </w:tc>
        <w:tc>
          <w:tcPr>
            <w:tcW w:w="2393" w:type="dxa"/>
          </w:tcPr>
          <w:p w:rsidR="000648F5" w:rsidRPr="00002070" w:rsidRDefault="000648F5" w:rsidP="000648F5">
            <w:r w:rsidRPr="00002070">
              <w:t>Учитель английского языка</w:t>
            </w:r>
          </w:p>
        </w:tc>
        <w:tc>
          <w:tcPr>
            <w:tcW w:w="2393" w:type="dxa"/>
          </w:tcPr>
          <w:p w:rsidR="000648F5" w:rsidRDefault="000648F5" w:rsidP="000648F5">
            <w:r w:rsidRPr="00002070">
              <w:t>СЗД</w:t>
            </w:r>
          </w:p>
        </w:tc>
      </w:tr>
      <w:tr w:rsidR="000648F5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48F5" w:rsidRPr="0002707F" w:rsidRDefault="003D54E3" w:rsidP="000648F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Жеребцова</w:t>
            </w:r>
            <w:proofErr w:type="spellEnd"/>
            <w:r>
              <w:rPr>
                <w:sz w:val="24"/>
                <w:szCs w:val="24"/>
              </w:rPr>
              <w:t xml:space="preserve"> Ксения Витальевна</w:t>
            </w:r>
          </w:p>
        </w:tc>
        <w:tc>
          <w:tcPr>
            <w:tcW w:w="2393" w:type="dxa"/>
          </w:tcPr>
          <w:p w:rsidR="000648F5" w:rsidRPr="00002070" w:rsidRDefault="000648F5" w:rsidP="000648F5">
            <w:r w:rsidRPr="00002070">
              <w:t>Учитель английского языка</w:t>
            </w:r>
          </w:p>
        </w:tc>
        <w:tc>
          <w:tcPr>
            <w:tcW w:w="2393" w:type="dxa"/>
          </w:tcPr>
          <w:p w:rsidR="000648F5" w:rsidRDefault="000648F5" w:rsidP="000648F5">
            <w:r w:rsidRPr="00002070">
              <w:t>СЗД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648F5" w:rsidRPr="00FB0C6D" w:rsidRDefault="000648F5" w:rsidP="000648F5">
            <w:r w:rsidRPr="00FB0C6D">
              <w:t>Исаева Наталья Михайловна</w:t>
            </w:r>
          </w:p>
        </w:tc>
        <w:tc>
          <w:tcPr>
            <w:tcW w:w="2393" w:type="dxa"/>
          </w:tcPr>
          <w:p w:rsidR="000648F5" w:rsidRDefault="000648F5" w:rsidP="000648F5">
            <w:r w:rsidRPr="00FB0C6D">
              <w:t>Заместитель директора по УВР</w:t>
            </w:r>
          </w:p>
        </w:tc>
        <w:tc>
          <w:tcPr>
            <w:tcW w:w="2393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48F5" w:rsidRPr="00B6028A" w:rsidRDefault="000648F5" w:rsidP="000648F5">
            <w:r w:rsidRPr="00B6028A">
              <w:t>Шеина Татьяна Анатолиевна</w:t>
            </w:r>
          </w:p>
        </w:tc>
        <w:tc>
          <w:tcPr>
            <w:tcW w:w="2393" w:type="dxa"/>
          </w:tcPr>
          <w:p w:rsidR="000648F5" w:rsidRPr="00801F1B" w:rsidRDefault="000648F5" w:rsidP="000648F5">
            <w:r w:rsidRPr="00801F1B">
              <w:t>Учитель английского языка</w:t>
            </w:r>
          </w:p>
        </w:tc>
        <w:tc>
          <w:tcPr>
            <w:tcW w:w="2393" w:type="dxa"/>
          </w:tcPr>
          <w:p w:rsidR="000648F5" w:rsidRDefault="000648F5" w:rsidP="000648F5">
            <w:r w:rsidRPr="00801F1B">
              <w:t>СЗД</w:t>
            </w: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48F5" w:rsidRDefault="000648F5" w:rsidP="000648F5">
            <w:r w:rsidRPr="00B6028A">
              <w:t>Жнакина Анна Валерьевна</w:t>
            </w:r>
          </w:p>
        </w:tc>
        <w:tc>
          <w:tcPr>
            <w:tcW w:w="2393" w:type="dxa"/>
          </w:tcPr>
          <w:p w:rsidR="000648F5" w:rsidRPr="00801F1B" w:rsidRDefault="000648F5" w:rsidP="000648F5">
            <w:r w:rsidRPr="00801F1B">
              <w:t>Учитель английского языка</w:t>
            </w:r>
          </w:p>
        </w:tc>
        <w:tc>
          <w:tcPr>
            <w:tcW w:w="2393" w:type="dxa"/>
          </w:tcPr>
          <w:p w:rsidR="000648F5" w:rsidRDefault="000648F5" w:rsidP="000648F5">
            <w:r w:rsidRPr="00801F1B">
              <w:t>СЗД</w:t>
            </w: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D69D6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D69D6" w:rsidRPr="00FB0C6D" w:rsidRDefault="000D69D6" w:rsidP="000D69D6">
            <w:r w:rsidRPr="00FB0C6D">
              <w:t>Исаева Наталья Михайловна</w:t>
            </w:r>
          </w:p>
        </w:tc>
        <w:tc>
          <w:tcPr>
            <w:tcW w:w="2393" w:type="dxa"/>
          </w:tcPr>
          <w:p w:rsidR="000D69D6" w:rsidRDefault="000D69D6" w:rsidP="000D69D6">
            <w:r w:rsidRPr="00FB0C6D">
              <w:t>Заместитель директора по УВР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</w:p>
        </w:tc>
      </w:tr>
      <w:tr w:rsidR="000D69D6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Фыкина Татьяна Владимировна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учитель немецкого языка МБОУ «Гимназия» (по согласованию)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D69D6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Дубова Елена Сергеевна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 w:rsidRPr="000D69D6">
              <w:t>учитель немецкого языка МБОУ «</w:t>
            </w:r>
            <w:r>
              <w:t>СОШ №4 им. Осипенко</w:t>
            </w:r>
            <w:r w:rsidRPr="000D69D6">
              <w:t>» (по согласованию)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D69D6" w:rsidRPr="0002707F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Фыкина Татьяна Владимировна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учитель немецкого языка МБОУ «Гимназия» (по согласованию)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D69D6" w:rsidRPr="0002707F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D69D6" w:rsidRPr="000D69D6" w:rsidRDefault="000D69D6" w:rsidP="000D69D6">
            <w:r w:rsidRPr="000D69D6">
              <w:t>Дубова Елена Сергеевна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 w:rsidRPr="000D69D6">
              <w:t>учитель немецкого языка МБОУ «</w:t>
            </w:r>
            <w:r>
              <w:t>СОШ №4 им. Осипенко</w:t>
            </w:r>
            <w:r w:rsidRPr="000D69D6">
              <w:t>» (по согласованию)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0D69D6" w:rsidRPr="0002707F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D69D6" w:rsidRPr="00FB0C6D" w:rsidRDefault="000D69D6" w:rsidP="000D69D6">
            <w:r w:rsidRPr="00FB0C6D">
              <w:t>Исаева Наталья Михайловна</w:t>
            </w:r>
          </w:p>
        </w:tc>
        <w:tc>
          <w:tcPr>
            <w:tcW w:w="2393" w:type="dxa"/>
          </w:tcPr>
          <w:p w:rsidR="000D69D6" w:rsidRDefault="000D69D6" w:rsidP="000D69D6">
            <w:r w:rsidRPr="00FB0C6D">
              <w:t>Заместитель директора по УВР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B7748C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D69D6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D69D6" w:rsidRPr="00FB0C6D" w:rsidRDefault="000D69D6" w:rsidP="000D69D6">
            <w:r w:rsidRPr="00FB0C6D">
              <w:t>Исаева Наталья Михайловна</w:t>
            </w:r>
          </w:p>
        </w:tc>
        <w:tc>
          <w:tcPr>
            <w:tcW w:w="2393" w:type="dxa"/>
          </w:tcPr>
          <w:p w:rsidR="000D69D6" w:rsidRDefault="000D69D6" w:rsidP="000D69D6">
            <w:r w:rsidRPr="00FB0C6D">
              <w:t>Заместитель директора по УВР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</w:p>
        </w:tc>
      </w:tr>
      <w:tr w:rsidR="000D69D6" w:rsidTr="000D69D6">
        <w:tc>
          <w:tcPr>
            <w:tcW w:w="2392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D69D6" w:rsidRPr="000D69D6" w:rsidRDefault="000D69D6" w:rsidP="000D69D6">
            <w:r>
              <w:t>Александрова Татьяна Васильевна</w:t>
            </w:r>
          </w:p>
        </w:tc>
        <w:tc>
          <w:tcPr>
            <w:tcW w:w="2393" w:type="dxa"/>
          </w:tcPr>
          <w:p w:rsidR="000D69D6" w:rsidRPr="0002707F" w:rsidRDefault="000D69D6" w:rsidP="00474C22">
            <w:pPr>
              <w:rPr>
                <w:sz w:val="24"/>
                <w:szCs w:val="24"/>
              </w:rPr>
            </w:pPr>
            <w:r w:rsidRPr="000D69D6">
              <w:t xml:space="preserve">учитель </w:t>
            </w:r>
            <w:r w:rsidR="00474C22">
              <w:t>французского</w:t>
            </w:r>
            <w:r w:rsidR="00474C22" w:rsidRPr="000D69D6">
              <w:t xml:space="preserve"> </w:t>
            </w:r>
            <w:r w:rsidRPr="000D69D6">
              <w:t>языка МБОУ «</w:t>
            </w:r>
            <w:r>
              <w:t>СОШ №4 им. Осипенко</w:t>
            </w:r>
            <w:r w:rsidRPr="000D69D6">
              <w:t>» (по согласованию)</w:t>
            </w:r>
          </w:p>
        </w:tc>
        <w:tc>
          <w:tcPr>
            <w:tcW w:w="2393" w:type="dxa"/>
          </w:tcPr>
          <w:p w:rsidR="000D69D6" w:rsidRPr="0002707F" w:rsidRDefault="000D69D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74C22" w:rsidTr="000D69D6">
        <w:tc>
          <w:tcPr>
            <w:tcW w:w="2392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74C22" w:rsidRPr="00474C22" w:rsidRDefault="00474C22" w:rsidP="00474C22">
            <w:r w:rsidRPr="00474C22">
              <w:t>Самарина Галина Николаевна</w:t>
            </w:r>
          </w:p>
        </w:tc>
        <w:tc>
          <w:tcPr>
            <w:tcW w:w="2393" w:type="dxa"/>
          </w:tcPr>
          <w:p w:rsidR="00474C22" w:rsidRPr="000D69D6" w:rsidRDefault="00474C22" w:rsidP="00474C22">
            <w:r w:rsidRPr="000D69D6">
              <w:t xml:space="preserve">учитель </w:t>
            </w:r>
            <w:r>
              <w:t>французского</w:t>
            </w:r>
            <w:r w:rsidRPr="000D69D6">
              <w:t xml:space="preserve"> языка МБОУ «Гимназия» (по согласованию)</w:t>
            </w:r>
          </w:p>
        </w:tc>
        <w:tc>
          <w:tcPr>
            <w:tcW w:w="2393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0D69D6">
        <w:tc>
          <w:tcPr>
            <w:tcW w:w="2392" w:type="dxa"/>
          </w:tcPr>
          <w:p w:rsidR="007C3AA8" w:rsidRPr="0002707F" w:rsidRDefault="007C3AA8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474C22" w:rsidRPr="0002707F" w:rsidTr="000D69D6">
        <w:tc>
          <w:tcPr>
            <w:tcW w:w="2392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474C22" w:rsidRPr="00474C22" w:rsidRDefault="00474C22" w:rsidP="00474C22">
            <w:r w:rsidRPr="00474C22">
              <w:t>Самарина Галина Николаевна</w:t>
            </w:r>
          </w:p>
        </w:tc>
        <w:tc>
          <w:tcPr>
            <w:tcW w:w="2393" w:type="dxa"/>
          </w:tcPr>
          <w:p w:rsidR="00474C22" w:rsidRPr="000D69D6" w:rsidRDefault="00474C22" w:rsidP="00474C22">
            <w:r w:rsidRPr="000D69D6">
              <w:t xml:space="preserve">учитель </w:t>
            </w:r>
            <w:r>
              <w:t>французского</w:t>
            </w:r>
            <w:r w:rsidRPr="000D69D6">
              <w:t xml:space="preserve"> языка МБОУ «Гимназия» (по согласованию)</w:t>
            </w:r>
          </w:p>
        </w:tc>
        <w:tc>
          <w:tcPr>
            <w:tcW w:w="2393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74C22" w:rsidRPr="0002707F" w:rsidTr="000D69D6">
        <w:tc>
          <w:tcPr>
            <w:tcW w:w="2392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74C22" w:rsidRPr="000D69D6" w:rsidRDefault="00474C22" w:rsidP="00474C22">
            <w:r>
              <w:t>Александрова Татьяна Васильевна</w:t>
            </w:r>
          </w:p>
        </w:tc>
        <w:tc>
          <w:tcPr>
            <w:tcW w:w="2393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 w:rsidRPr="000D69D6">
              <w:t xml:space="preserve">учитель </w:t>
            </w:r>
            <w:r>
              <w:t>французского</w:t>
            </w:r>
            <w:r w:rsidRPr="000D69D6">
              <w:t xml:space="preserve"> языка МБОУ «</w:t>
            </w:r>
            <w:r>
              <w:t>СОШ №4 им. Осипенко</w:t>
            </w:r>
            <w:r w:rsidRPr="000D69D6">
              <w:t>» (по согласованию)</w:t>
            </w:r>
          </w:p>
        </w:tc>
        <w:tc>
          <w:tcPr>
            <w:tcW w:w="2393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74C22" w:rsidRPr="0002707F" w:rsidTr="000D69D6">
        <w:tc>
          <w:tcPr>
            <w:tcW w:w="2392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74C22" w:rsidRPr="00FB0C6D" w:rsidRDefault="00474C22" w:rsidP="00474C22">
            <w:r w:rsidRPr="00FB0C6D">
              <w:t>Исаева Наталья Михайловна</w:t>
            </w:r>
          </w:p>
        </w:tc>
        <w:tc>
          <w:tcPr>
            <w:tcW w:w="2393" w:type="dxa"/>
          </w:tcPr>
          <w:p w:rsidR="00474C22" w:rsidRDefault="00474C22" w:rsidP="00474C22">
            <w:r w:rsidRPr="00FB0C6D">
              <w:t>Заместитель директора по УВР</w:t>
            </w:r>
          </w:p>
        </w:tc>
        <w:tc>
          <w:tcPr>
            <w:tcW w:w="2393" w:type="dxa"/>
          </w:tcPr>
          <w:p w:rsidR="00474C22" w:rsidRPr="0002707F" w:rsidRDefault="00474C22" w:rsidP="00474C22">
            <w:pPr>
              <w:rPr>
                <w:sz w:val="24"/>
                <w:szCs w:val="24"/>
              </w:rPr>
            </w:pPr>
          </w:p>
        </w:tc>
      </w:tr>
    </w:tbl>
    <w:p w:rsidR="007C3AA8" w:rsidRDefault="007C3AA8" w:rsidP="007C3AA8">
      <w:pPr>
        <w:tabs>
          <w:tab w:val="left" w:pos="6580"/>
        </w:tabs>
        <w:rPr>
          <w:sz w:val="16"/>
          <w:szCs w:val="16"/>
        </w:rPr>
      </w:pPr>
    </w:p>
    <w:p w:rsidR="00AB1E80" w:rsidRPr="0016796D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B7748C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</w:tbl>
    <w:p w:rsidR="00AB1E80" w:rsidRDefault="00AB1E80" w:rsidP="00AB1E80">
      <w:pPr>
        <w:rPr>
          <w:sz w:val="16"/>
          <w:szCs w:val="16"/>
        </w:rPr>
      </w:pPr>
    </w:p>
    <w:p w:rsidR="00AB1E80" w:rsidRDefault="00AB1E80" w:rsidP="00AB1E80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</w:tbl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AB1E80" w:rsidRPr="0016796D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16796D" w:rsidRPr="0016796D">
        <w:rPr>
          <w:sz w:val="24"/>
          <w:szCs w:val="24"/>
        </w:rPr>
        <w:t>китайскому</w:t>
      </w:r>
      <w:r w:rsidRPr="0016796D">
        <w:rPr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B7748C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</w:tbl>
    <w:p w:rsidR="00AB1E80" w:rsidRDefault="00AB1E80" w:rsidP="00AB1E80">
      <w:pPr>
        <w:rPr>
          <w:sz w:val="16"/>
          <w:szCs w:val="16"/>
        </w:rPr>
      </w:pPr>
    </w:p>
    <w:p w:rsidR="00AB1E80" w:rsidRDefault="00AB1E80" w:rsidP="00AB1E80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16796D">
        <w:rPr>
          <w:sz w:val="24"/>
          <w:szCs w:val="24"/>
        </w:rPr>
        <w:t>китайскому</w:t>
      </w:r>
      <w:r>
        <w:rPr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AB1E80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AB1E80" w:rsidRPr="0002707F" w:rsidRDefault="00AB1E80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  <w:tr w:rsidR="00AB1E80" w:rsidRPr="0002707F" w:rsidTr="000D69D6">
        <w:tc>
          <w:tcPr>
            <w:tcW w:w="2392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B1E80" w:rsidRPr="0002707F" w:rsidRDefault="00AB1E80" w:rsidP="000D69D6">
            <w:pPr>
              <w:rPr>
                <w:sz w:val="24"/>
                <w:szCs w:val="24"/>
              </w:rPr>
            </w:pPr>
          </w:p>
        </w:tc>
      </w:tr>
    </w:tbl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474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796D" w:rsidRPr="00474C22" w:rsidRDefault="000648F5" w:rsidP="000D69D6">
            <w:r w:rsidRPr="00474C22">
              <w:t>Абрамян Наири Владимирович</w:t>
            </w:r>
          </w:p>
        </w:tc>
        <w:tc>
          <w:tcPr>
            <w:tcW w:w="2393" w:type="dxa"/>
          </w:tcPr>
          <w:p w:rsidR="0016796D" w:rsidRPr="00474C22" w:rsidRDefault="00474C22" w:rsidP="000D69D6">
            <w:r w:rsidRPr="00474C22">
              <w:t>Учитель гео</w:t>
            </w:r>
            <w:r w:rsidR="000648F5" w:rsidRPr="00474C22">
              <w:t>г</w:t>
            </w:r>
            <w:r w:rsidRPr="00474C22">
              <w:t>р</w:t>
            </w:r>
            <w:r w:rsidR="000648F5" w:rsidRPr="00474C22">
              <w:t>афии и ОБЗР</w:t>
            </w:r>
          </w:p>
        </w:tc>
        <w:tc>
          <w:tcPr>
            <w:tcW w:w="2393" w:type="dxa"/>
          </w:tcPr>
          <w:p w:rsidR="0016796D" w:rsidRPr="00474C22" w:rsidRDefault="000648F5" w:rsidP="000D69D6">
            <w:r w:rsidRPr="00474C22">
              <w:t>СЗД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74C22" w:rsidRDefault="000648F5" w:rsidP="000D69D6">
            <w:r w:rsidRPr="00474C22">
              <w:t>Галимов Фанис Харисович</w:t>
            </w:r>
          </w:p>
        </w:tc>
        <w:tc>
          <w:tcPr>
            <w:tcW w:w="2393" w:type="dxa"/>
          </w:tcPr>
          <w:p w:rsidR="0016796D" w:rsidRPr="00474C22" w:rsidRDefault="000648F5" w:rsidP="000D69D6">
            <w:r w:rsidRPr="00474C22">
              <w:t>Учитель физической культуры</w:t>
            </w:r>
          </w:p>
        </w:tc>
        <w:tc>
          <w:tcPr>
            <w:tcW w:w="2393" w:type="dxa"/>
          </w:tcPr>
          <w:p w:rsidR="0016796D" w:rsidRPr="00474C22" w:rsidRDefault="000648F5" w:rsidP="000D69D6">
            <w:r w:rsidRPr="00474C22">
              <w:t>СЗД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74C22" w:rsidRDefault="00474C22" w:rsidP="00474C22">
            <w:r w:rsidRPr="00474C22">
              <w:t xml:space="preserve">Молошникова Алла Николаевна </w:t>
            </w:r>
          </w:p>
        </w:tc>
        <w:tc>
          <w:tcPr>
            <w:tcW w:w="2393" w:type="dxa"/>
          </w:tcPr>
          <w:p w:rsidR="0016796D" w:rsidRPr="00474C22" w:rsidRDefault="00474C22" w:rsidP="00474C22">
            <w:r w:rsidRPr="00474C22">
              <w:t>Учитель ОБЗР</w:t>
            </w:r>
            <w:r>
              <w:t xml:space="preserve"> МБОУ «СОШ №7» по согласованию</w:t>
            </w:r>
          </w:p>
        </w:tc>
        <w:tc>
          <w:tcPr>
            <w:tcW w:w="2393" w:type="dxa"/>
          </w:tcPr>
          <w:p w:rsidR="0016796D" w:rsidRPr="00474C22" w:rsidRDefault="00474C22" w:rsidP="000D69D6">
            <w:r>
              <w:rPr>
                <w:sz w:val="24"/>
                <w:szCs w:val="24"/>
              </w:rPr>
              <w:t>высшая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648F5" w:rsidRPr="002811F7" w:rsidRDefault="000648F5" w:rsidP="000648F5">
            <w:r w:rsidRPr="002811F7">
              <w:t>Исаева Наталья Михайловна</w:t>
            </w:r>
          </w:p>
        </w:tc>
        <w:tc>
          <w:tcPr>
            <w:tcW w:w="2393" w:type="dxa"/>
          </w:tcPr>
          <w:p w:rsidR="000648F5" w:rsidRDefault="000648F5" w:rsidP="000648F5">
            <w:r w:rsidRPr="002811F7">
              <w:t>Заместитель директора по УВР</w:t>
            </w:r>
          </w:p>
        </w:tc>
        <w:tc>
          <w:tcPr>
            <w:tcW w:w="2393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48F5" w:rsidRPr="00C806A3" w:rsidRDefault="000648F5" w:rsidP="000648F5">
            <w:r w:rsidRPr="00C806A3">
              <w:t>Абрамян Наири Владимирович</w:t>
            </w:r>
          </w:p>
        </w:tc>
        <w:tc>
          <w:tcPr>
            <w:tcW w:w="2393" w:type="dxa"/>
          </w:tcPr>
          <w:p w:rsidR="000648F5" w:rsidRPr="00C806A3" w:rsidRDefault="000648F5" w:rsidP="000648F5">
            <w:r w:rsidRPr="00C806A3">
              <w:t xml:space="preserve">Учитель </w:t>
            </w:r>
            <w:proofErr w:type="spellStart"/>
            <w:r w:rsidRPr="00C806A3">
              <w:t>георгафии</w:t>
            </w:r>
            <w:proofErr w:type="spellEnd"/>
            <w:r w:rsidRPr="00C806A3">
              <w:t xml:space="preserve"> и ОБЗР</w:t>
            </w:r>
          </w:p>
        </w:tc>
        <w:tc>
          <w:tcPr>
            <w:tcW w:w="2393" w:type="dxa"/>
          </w:tcPr>
          <w:p w:rsidR="000648F5" w:rsidRPr="00C806A3" w:rsidRDefault="000648F5" w:rsidP="000648F5">
            <w:r w:rsidRPr="00C806A3">
              <w:t>СЗД</w:t>
            </w: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48F5" w:rsidRPr="00C806A3" w:rsidRDefault="000648F5" w:rsidP="000648F5">
            <w:r w:rsidRPr="00C806A3">
              <w:t>Галимов Фанис Харисович</w:t>
            </w:r>
          </w:p>
        </w:tc>
        <w:tc>
          <w:tcPr>
            <w:tcW w:w="2393" w:type="dxa"/>
          </w:tcPr>
          <w:p w:rsidR="000648F5" w:rsidRPr="00C806A3" w:rsidRDefault="000648F5" w:rsidP="000648F5">
            <w:r w:rsidRPr="00C806A3">
              <w:t>Учитель физической культуры</w:t>
            </w:r>
          </w:p>
        </w:tc>
        <w:tc>
          <w:tcPr>
            <w:tcW w:w="2393" w:type="dxa"/>
          </w:tcPr>
          <w:p w:rsidR="000648F5" w:rsidRDefault="000648F5" w:rsidP="000648F5">
            <w:r w:rsidRPr="00C806A3"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796D" w:rsidRPr="00474C22" w:rsidRDefault="00D768D7" w:rsidP="000D69D6">
            <w:r w:rsidRPr="00474C22">
              <w:t>Балабушевич Анатолий Николаевич</w:t>
            </w:r>
          </w:p>
        </w:tc>
        <w:tc>
          <w:tcPr>
            <w:tcW w:w="2393" w:type="dxa"/>
          </w:tcPr>
          <w:p w:rsidR="0016796D" w:rsidRPr="00474C22" w:rsidRDefault="00D768D7" w:rsidP="000D69D6">
            <w:r w:rsidRPr="00474C22">
              <w:t>Учитель технологии и изо</w:t>
            </w:r>
          </w:p>
        </w:tc>
        <w:tc>
          <w:tcPr>
            <w:tcW w:w="2393" w:type="dxa"/>
          </w:tcPr>
          <w:p w:rsidR="0016796D" w:rsidRPr="00474C22" w:rsidRDefault="00D768D7" w:rsidP="000D69D6">
            <w:r w:rsidRPr="00474C22">
              <w:t>СЗД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74C22" w:rsidRDefault="00D768D7" w:rsidP="000D69D6">
            <w:r w:rsidRPr="00474C22">
              <w:t>Новикова Евгения Валерьевна</w:t>
            </w:r>
          </w:p>
        </w:tc>
        <w:tc>
          <w:tcPr>
            <w:tcW w:w="2393" w:type="dxa"/>
          </w:tcPr>
          <w:p w:rsidR="0016796D" w:rsidRPr="00474C22" w:rsidRDefault="00D768D7" w:rsidP="000D69D6">
            <w:r w:rsidRPr="00474C22">
              <w:t>Учитель технологии и изо</w:t>
            </w:r>
          </w:p>
        </w:tc>
        <w:tc>
          <w:tcPr>
            <w:tcW w:w="2393" w:type="dxa"/>
          </w:tcPr>
          <w:p w:rsidR="0016796D" w:rsidRPr="00474C22" w:rsidRDefault="00D768D7" w:rsidP="000D69D6">
            <w:r w:rsidRPr="00474C22">
              <w:t>СЗД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74C22" w:rsidRDefault="00D768D7" w:rsidP="000D69D6">
            <w:proofErr w:type="spellStart"/>
            <w:r w:rsidRPr="00474C22">
              <w:t>Сыщикова</w:t>
            </w:r>
            <w:proofErr w:type="spellEnd"/>
            <w:r w:rsidRPr="00474C22">
              <w:t xml:space="preserve"> Татьяна Викторовна</w:t>
            </w:r>
          </w:p>
        </w:tc>
        <w:tc>
          <w:tcPr>
            <w:tcW w:w="2393" w:type="dxa"/>
          </w:tcPr>
          <w:p w:rsidR="0016796D" w:rsidRPr="00474C22" w:rsidRDefault="00D768D7" w:rsidP="000D69D6">
            <w:r w:rsidRPr="00474C22">
              <w:t>учитель</w:t>
            </w:r>
          </w:p>
        </w:tc>
        <w:tc>
          <w:tcPr>
            <w:tcW w:w="2393" w:type="dxa"/>
          </w:tcPr>
          <w:p w:rsidR="0016796D" w:rsidRPr="00474C22" w:rsidRDefault="0016796D" w:rsidP="000D69D6"/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Технологии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0648F5" w:rsidRPr="00754399" w:rsidRDefault="000648F5" w:rsidP="000648F5">
            <w:r w:rsidRPr="00754399">
              <w:t>Исаева Наталья Михайловна</w:t>
            </w:r>
          </w:p>
        </w:tc>
        <w:tc>
          <w:tcPr>
            <w:tcW w:w="2393" w:type="dxa"/>
          </w:tcPr>
          <w:p w:rsidR="000648F5" w:rsidRDefault="000648F5" w:rsidP="000648F5">
            <w:r w:rsidRPr="00754399">
              <w:t>Заместитель директора по УВР</w:t>
            </w:r>
          </w:p>
        </w:tc>
        <w:tc>
          <w:tcPr>
            <w:tcW w:w="2393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</w:p>
        </w:tc>
      </w:tr>
      <w:tr w:rsidR="00D768D7" w:rsidRPr="0002707F" w:rsidTr="000D69D6">
        <w:tc>
          <w:tcPr>
            <w:tcW w:w="2392" w:type="dxa"/>
          </w:tcPr>
          <w:p w:rsidR="00D768D7" w:rsidRPr="0002707F" w:rsidRDefault="00D768D7" w:rsidP="00D768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768D7" w:rsidRPr="007B185D" w:rsidRDefault="00D768D7" w:rsidP="00D768D7">
            <w:r w:rsidRPr="007B185D">
              <w:t>Балабушевич Анатолий Николаевич</w:t>
            </w:r>
          </w:p>
        </w:tc>
        <w:tc>
          <w:tcPr>
            <w:tcW w:w="2393" w:type="dxa"/>
          </w:tcPr>
          <w:p w:rsidR="00D768D7" w:rsidRPr="007B185D" w:rsidRDefault="00D768D7" w:rsidP="00D768D7">
            <w:r w:rsidRPr="007B185D">
              <w:t>Учитель технологии и изо</w:t>
            </w:r>
          </w:p>
        </w:tc>
        <w:tc>
          <w:tcPr>
            <w:tcW w:w="2393" w:type="dxa"/>
          </w:tcPr>
          <w:p w:rsidR="00D768D7" w:rsidRPr="007B185D" w:rsidRDefault="00D768D7" w:rsidP="00D768D7">
            <w:r w:rsidRPr="007B185D">
              <w:t>СЗД</w:t>
            </w:r>
          </w:p>
        </w:tc>
      </w:tr>
      <w:tr w:rsidR="00D768D7" w:rsidRPr="0002707F" w:rsidTr="000D69D6">
        <w:tc>
          <w:tcPr>
            <w:tcW w:w="2392" w:type="dxa"/>
          </w:tcPr>
          <w:p w:rsidR="00D768D7" w:rsidRPr="0002707F" w:rsidRDefault="00D768D7" w:rsidP="00D768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768D7" w:rsidRPr="007B185D" w:rsidRDefault="00D768D7" w:rsidP="00D768D7">
            <w:r w:rsidRPr="007B185D">
              <w:t>Новикова Евгения Валерьевна</w:t>
            </w:r>
          </w:p>
        </w:tc>
        <w:tc>
          <w:tcPr>
            <w:tcW w:w="2393" w:type="dxa"/>
          </w:tcPr>
          <w:p w:rsidR="00D768D7" w:rsidRPr="007B185D" w:rsidRDefault="00D768D7" w:rsidP="00D768D7">
            <w:r w:rsidRPr="007B185D">
              <w:t>Учитель технологии и изо</w:t>
            </w:r>
          </w:p>
        </w:tc>
        <w:tc>
          <w:tcPr>
            <w:tcW w:w="2393" w:type="dxa"/>
          </w:tcPr>
          <w:p w:rsidR="00D768D7" w:rsidRDefault="00D768D7" w:rsidP="00D768D7">
            <w:r w:rsidRPr="007B185D"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DC080D" w:rsidRDefault="00DC080D" w:rsidP="007C3AA8">
      <w:pPr>
        <w:tabs>
          <w:tab w:val="left" w:pos="6580"/>
        </w:tabs>
        <w:rPr>
          <w:sz w:val="16"/>
          <w:szCs w:val="16"/>
        </w:rPr>
      </w:pPr>
      <w:bookmarkStart w:id="0" w:name="_GoBack"/>
      <w:bookmarkEnd w:id="0"/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lastRenderedPageBreak/>
        <w:t xml:space="preserve">Состав жюри школьного этапа олимпиады по </w:t>
      </w:r>
      <w:r>
        <w:rPr>
          <w:sz w:val="24"/>
          <w:szCs w:val="24"/>
        </w:rPr>
        <w:t>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796D" w:rsidRPr="00474C22" w:rsidRDefault="00D22F86" w:rsidP="000D69D6">
            <w:r w:rsidRPr="00474C22">
              <w:t>Герасимова Ирина Владимировна</w:t>
            </w:r>
          </w:p>
        </w:tc>
        <w:tc>
          <w:tcPr>
            <w:tcW w:w="2393" w:type="dxa"/>
          </w:tcPr>
          <w:p w:rsidR="0016796D" w:rsidRPr="00474C22" w:rsidRDefault="00D22F86" w:rsidP="000D69D6">
            <w:r w:rsidRPr="00474C22">
              <w:t>Учитель русского языка и литературы</w:t>
            </w:r>
          </w:p>
        </w:tc>
        <w:tc>
          <w:tcPr>
            <w:tcW w:w="2393" w:type="dxa"/>
          </w:tcPr>
          <w:p w:rsidR="0016796D" w:rsidRPr="00474C22" w:rsidRDefault="00D22F86" w:rsidP="000D69D6">
            <w:r w:rsidRPr="00474C22">
              <w:t>СЗД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74C22" w:rsidRDefault="00D22F86" w:rsidP="000D69D6">
            <w:r w:rsidRPr="00474C22">
              <w:t>Кузьмина Оксана Геннадиевна</w:t>
            </w:r>
          </w:p>
        </w:tc>
        <w:tc>
          <w:tcPr>
            <w:tcW w:w="2393" w:type="dxa"/>
          </w:tcPr>
          <w:p w:rsidR="0016796D" w:rsidRPr="00474C22" w:rsidRDefault="00D22F86" w:rsidP="000D69D6">
            <w:r w:rsidRPr="00474C22">
              <w:t>Педагог-библиотекарь</w:t>
            </w:r>
          </w:p>
        </w:tc>
        <w:tc>
          <w:tcPr>
            <w:tcW w:w="2393" w:type="dxa"/>
          </w:tcPr>
          <w:p w:rsidR="0016796D" w:rsidRPr="00474C22" w:rsidRDefault="0016796D" w:rsidP="000D69D6"/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474C22" w:rsidRDefault="00D22F86" w:rsidP="000D69D6">
            <w:proofErr w:type="spellStart"/>
            <w:r w:rsidRPr="00474C22">
              <w:t>Дубинкина</w:t>
            </w:r>
            <w:proofErr w:type="spellEnd"/>
            <w:r w:rsidRPr="00474C22">
              <w:t xml:space="preserve"> Наталья Олеговна</w:t>
            </w:r>
          </w:p>
        </w:tc>
        <w:tc>
          <w:tcPr>
            <w:tcW w:w="2393" w:type="dxa"/>
          </w:tcPr>
          <w:p w:rsidR="0016796D" w:rsidRPr="00474C22" w:rsidRDefault="00D22F86" w:rsidP="000D69D6">
            <w:r w:rsidRPr="00474C22">
              <w:t>Учитель начальных классов</w:t>
            </w:r>
          </w:p>
        </w:tc>
        <w:tc>
          <w:tcPr>
            <w:tcW w:w="2393" w:type="dxa"/>
          </w:tcPr>
          <w:p w:rsidR="0016796D" w:rsidRPr="00474C22" w:rsidRDefault="00D22F86" w:rsidP="000D69D6">
            <w:r w:rsidRPr="00474C22"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71911" w:rsidRPr="0002707F" w:rsidTr="000D69D6">
        <w:tc>
          <w:tcPr>
            <w:tcW w:w="2392" w:type="dxa"/>
          </w:tcPr>
          <w:p w:rsidR="00971911" w:rsidRPr="0002707F" w:rsidRDefault="00971911" w:rsidP="0097191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71911" w:rsidRPr="00CC5A62" w:rsidRDefault="00971911" w:rsidP="00971911">
            <w:r w:rsidRPr="00CC5A62">
              <w:t>Исаева Наталья Михайловна</w:t>
            </w:r>
          </w:p>
        </w:tc>
        <w:tc>
          <w:tcPr>
            <w:tcW w:w="2393" w:type="dxa"/>
          </w:tcPr>
          <w:p w:rsidR="00971911" w:rsidRDefault="00971911" w:rsidP="00971911">
            <w:r w:rsidRPr="00CC5A62">
              <w:t>Заместитель директора по УВР</w:t>
            </w:r>
          </w:p>
        </w:tc>
        <w:tc>
          <w:tcPr>
            <w:tcW w:w="2393" w:type="dxa"/>
          </w:tcPr>
          <w:p w:rsidR="00971911" w:rsidRPr="0002707F" w:rsidRDefault="00971911" w:rsidP="00971911">
            <w:pPr>
              <w:rPr>
                <w:sz w:val="24"/>
                <w:szCs w:val="24"/>
              </w:rPr>
            </w:pPr>
          </w:p>
        </w:tc>
      </w:tr>
      <w:tr w:rsidR="00971911" w:rsidRPr="0002707F" w:rsidTr="000D69D6">
        <w:tc>
          <w:tcPr>
            <w:tcW w:w="2392" w:type="dxa"/>
          </w:tcPr>
          <w:p w:rsidR="00971911" w:rsidRPr="0002707F" w:rsidRDefault="00971911" w:rsidP="009719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71911" w:rsidRPr="00D157AD" w:rsidRDefault="00971911" w:rsidP="00971911">
            <w:r w:rsidRPr="00D157AD">
              <w:t>Герасимова Ирина Владимировна</w:t>
            </w:r>
          </w:p>
        </w:tc>
        <w:tc>
          <w:tcPr>
            <w:tcW w:w="2393" w:type="dxa"/>
          </w:tcPr>
          <w:p w:rsidR="00971911" w:rsidRPr="00D157AD" w:rsidRDefault="00971911" w:rsidP="00971911">
            <w:r w:rsidRPr="00D157AD">
              <w:t>Учитель русского языка и литературы</w:t>
            </w:r>
          </w:p>
        </w:tc>
        <w:tc>
          <w:tcPr>
            <w:tcW w:w="2393" w:type="dxa"/>
          </w:tcPr>
          <w:p w:rsidR="00971911" w:rsidRDefault="00971911" w:rsidP="00971911">
            <w:r w:rsidRPr="00D157AD">
              <w:t>СЗД</w:t>
            </w:r>
          </w:p>
        </w:tc>
      </w:tr>
      <w:tr w:rsidR="00971911" w:rsidRPr="0002707F" w:rsidTr="000D69D6">
        <w:tc>
          <w:tcPr>
            <w:tcW w:w="2392" w:type="dxa"/>
          </w:tcPr>
          <w:p w:rsidR="00971911" w:rsidRPr="0002707F" w:rsidRDefault="00971911" w:rsidP="009719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71911" w:rsidRPr="00474C22" w:rsidRDefault="00971911" w:rsidP="00971911">
            <w:proofErr w:type="spellStart"/>
            <w:r w:rsidRPr="00474C22">
              <w:t>Дубинкина</w:t>
            </w:r>
            <w:proofErr w:type="spellEnd"/>
            <w:r w:rsidRPr="00474C22">
              <w:t xml:space="preserve"> Наталья Олеговна</w:t>
            </w:r>
          </w:p>
        </w:tc>
        <w:tc>
          <w:tcPr>
            <w:tcW w:w="2393" w:type="dxa"/>
          </w:tcPr>
          <w:p w:rsidR="00971911" w:rsidRPr="00474C22" w:rsidRDefault="00971911" w:rsidP="00971911">
            <w:r w:rsidRPr="00474C22">
              <w:t>Учитель начальных классов</w:t>
            </w:r>
          </w:p>
        </w:tc>
        <w:tc>
          <w:tcPr>
            <w:tcW w:w="2393" w:type="dxa"/>
          </w:tcPr>
          <w:p w:rsidR="00971911" w:rsidRDefault="00971911" w:rsidP="00971911">
            <w:r w:rsidRPr="007005D8"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22F86" w:rsidTr="000D69D6">
        <w:tc>
          <w:tcPr>
            <w:tcW w:w="2392" w:type="dxa"/>
          </w:tcPr>
          <w:p w:rsidR="00D22F86" w:rsidRPr="0002707F" w:rsidRDefault="00D22F86" w:rsidP="00D22F8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D22F86" w:rsidRPr="00981726" w:rsidRDefault="00D22F86" w:rsidP="00D22F86">
            <w:r w:rsidRPr="00981726">
              <w:t>Галимов Фанис Харисович</w:t>
            </w:r>
          </w:p>
        </w:tc>
        <w:tc>
          <w:tcPr>
            <w:tcW w:w="2393" w:type="dxa"/>
          </w:tcPr>
          <w:p w:rsidR="00D22F86" w:rsidRPr="00981726" w:rsidRDefault="00D22F86" w:rsidP="00D22F86">
            <w:r w:rsidRPr="00981726">
              <w:t>Учитель физической культуры</w:t>
            </w:r>
          </w:p>
        </w:tc>
        <w:tc>
          <w:tcPr>
            <w:tcW w:w="2393" w:type="dxa"/>
          </w:tcPr>
          <w:p w:rsidR="00D22F86" w:rsidRPr="00981726" w:rsidRDefault="00D22F86" w:rsidP="00D22F86">
            <w:r w:rsidRPr="00981726">
              <w:t>СЗД</w:t>
            </w:r>
          </w:p>
        </w:tc>
      </w:tr>
      <w:tr w:rsidR="00D22F86" w:rsidTr="000D69D6">
        <w:tc>
          <w:tcPr>
            <w:tcW w:w="2392" w:type="dxa"/>
          </w:tcPr>
          <w:p w:rsidR="00D22F86" w:rsidRPr="0002707F" w:rsidRDefault="00D22F86" w:rsidP="00D22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22F86" w:rsidRPr="00981726" w:rsidRDefault="00D22F86" w:rsidP="00D22F86">
            <w:r w:rsidRPr="00981726">
              <w:t>Попова Юлия Владимировна</w:t>
            </w:r>
          </w:p>
        </w:tc>
        <w:tc>
          <w:tcPr>
            <w:tcW w:w="2393" w:type="dxa"/>
          </w:tcPr>
          <w:p w:rsidR="00D22F86" w:rsidRPr="00981726" w:rsidRDefault="00D22F86" w:rsidP="00D22F86">
            <w:r w:rsidRPr="00981726">
              <w:t>Учитель физической культуры</w:t>
            </w:r>
          </w:p>
        </w:tc>
        <w:tc>
          <w:tcPr>
            <w:tcW w:w="2393" w:type="dxa"/>
          </w:tcPr>
          <w:p w:rsidR="00D22F86" w:rsidRDefault="00D22F86" w:rsidP="00D22F86">
            <w:r w:rsidRPr="00981726">
              <w:t>СЗД</w:t>
            </w:r>
          </w:p>
        </w:tc>
      </w:tr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02707F" w:rsidRDefault="00D22F8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Абрамян Наири Владимирович</w:t>
            </w:r>
          </w:p>
        </w:tc>
        <w:tc>
          <w:tcPr>
            <w:tcW w:w="2393" w:type="dxa"/>
          </w:tcPr>
          <w:p w:rsidR="0016796D" w:rsidRPr="0002707F" w:rsidRDefault="00D22F8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 и ОБЗР</w:t>
            </w:r>
          </w:p>
        </w:tc>
        <w:tc>
          <w:tcPr>
            <w:tcW w:w="2393" w:type="dxa"/>
          </w:tcPr>
          <w:p w:rsidR="0016796D" w:rsidRPr="0002707F" w:rsidRDefault="00D22F86" w:rsidP="000D6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796D" w:rsidRPr="0002707F" w:rsidTr="000D69D6">
        <w:tc>
          <w:tcPr>
            <w:tcW w:w="2392" w:type="dxa"/>
          </w:tcPr>
          <w:p w:rsidR="0016796D" w:rsidRPr="00474C22" w:rsidRDefault="0016796D" w:rsidP="000D69D6">
            <w:pPr>
              <w:rPr>
                <w:sz w:val="24"/>
                <w:szCs w:val="24"/>
              </w:rPr>
            </w:pPr>
            <w:r w:rsidRPr="00474C22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Исаева Наталья Михайловна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Заместитель директора по УВР</w:t>
            </w:r>
          </w:p>
        </w:tc>
        <w:tc>
          <w:tcPr>
            <w:tcW w:w="2393" w:type="dxa"/>
          </w:tcPr>
          <w:p w:rsidR="0016796D" w:rsidRPr="00474C22" w:rsidRDefault="0016796D" w:rsidP="000D69D6"/>
        </w:tc>
      </w:tr>
      <w:tr w:rsidR="0016796D" w:rsidRPr="0002707F" w:rsidTr="000D69D6">
        <w:tc>
          <w:tcPr>
            <w:tcW w:w="2392" w:type="dxa"/>
          </w:tcPr>
          <w:p w:rsidR="0016796D" w:rsidRPr="00474C22" w:rsidRDefault="0016796D" w:rsidP="000D69D6">
            <w:pPr>
              <w:rPr>
                <w:sz w:val="24"/>
                <w:szCs w:val="24"/>
              </w:rPr>
            </w:pPr>
            <w:r w:rsidRPr="00474C22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Галимов Фанис Харисович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Учитель физической культуры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СЗД</w:t>
            </w:r>
          </w:p>
        </w:tc>
      </w:tr>
      <w:tr w:rsidR="0016796D" w:rsidRPr="0002707F" w:rsidTr="000D69D6">
        <w:tc>
          <w:tcPr>
            <w:tcW w:w="2392" w:type="dxa"/>
          </w:tcPr>
          <w:p w:rsidR="0016796D" w:rsidRPr="00474C22" w:rsidRDefault="0016796D" w:rsidP="000D69D6">
            <w:pPr>
              <w:rPr>
                <w:sz w:val="24"/>
                <w:szCs w:val="24"/>
              </w:rPr>
            </w:pPr>
            <w:r w:rsidRPr="00474C22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Попова Юлия Владимировна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Учитель физической культуры</w:t>
            </w:r>
          </w:p>
        </w:tc>
        <w:tc>
          <w:tcPr>
            <w:tcW w:w="2393" w:type="dxa"/>
          </w:tcPr>
          <w:p w:rsidR="0016796D" w:rsidRPr="00474C22" w:rsidRDefault="0003164B" w:rsidP="000D69D6">
            <w:r w:rsidRPr="00474C22"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B7748C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48F5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Василькова Елена Александровна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Учитель истории и обществознания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СЗД</w:t>
            </w:r>
          </w:p>
        </w:tc>
      </w:tr>
      <w:tr w:rsidR="000648F5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Дугина Ольга Михайловна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Учитель истории и обществознания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СЗД</w:t>
            </w:r>
          </w:p>
        </w:tc>
      </w:tr>
      <w:tr w:rsidR="000648F5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Тарасова Нина Анатольевна</w:t>
            </w:r>
          </w:p>
        </w:tc>
        <w:tc>
          <w:tcPr>
            <w:tcW w:w="2393" w:type="dxa"/>
          </w:tcPr>
          <w:p w:rsidR="000648F5" w:rsidRPr="00134406" w:rsidRDefault="000648F5" w:rsidP="000648F5">
            <w:r w:rsidRPr="00134406">
              <w:t>Директор, учитель истории и обществознания</w:t>
            </w:r>
          </w:p>
        </w:tc>
        <w:tc>
          <w:tcPr>
            <w:tcW w:w="2393" w:type="dxa"/>
          </w:tcPr>
          <w:p w:rsidR="000648F5" w:rsidRDefault="000648F5" w:rsidP="000648F5">
            <w:r w:rsidRPr="00134406">
              <w:t>СЗД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0D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796D" w:rsidRPr="0002707F" w:rsidTr="000D69D6">
        <w:tc>
          <w:tcPr>
            <w:tcW w:w="2392" w:type="dxa"/>
          </w:tcPr>
          <w:p w:rsidR="0016796D" w:rsidRPr="0002707F" w:rsidRDefault="0016796D" w:rsidP="000D69D6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lastRenderedPageBreak/>
              <w:t>апелляционной комиссии</w:t>
            </w:r>
          </w:p>
        </w:tc>
        <w:tc>
          <w:tcPr>
            <w:tcW w:w="2393" w:type="dxa"/>
          </w:tcPr>
          <w:p w:rsidR="0016796D" w:rsidRPr="00474C22" w:rsidRDefault="000648F5" w:rsidP="000D69D6">
            <w:r w:rsidRPr="00474C22">
              <w:lastRenderedPageBreak/>
              <w:t xml:space="preserve">Исаева Наталья </w:t>
            </w:r>
            <w:r w:rsidRPr="00474C22">
              <w:lastRenderedPageBreak/>
              <w:t xml:space="preserve">Михайловна </w:t>
            </w:r>
          </w:p>
        </w:tc>
        <w:tc>
          <w:tcPr>
            <w:tcW w:w="2393" w:type="dxa"/>
          </w:tcPr>
          <w:p w:rsidR="0016796D" w:rsidRPr="00474C22" w:rsidRDefault="000648F5" w:rsidP="000D69D6">
            <w:r w:rsidRPr="00474C22">
              <w:lastRenderedPageBreak/>
              <w:t xml:space="preserve">Заместитель директора </w:t>
            </w:r>
            <w:r w:rsidRPr="00474C22">
              <w:lastRenderedPageBreak/>
              <w:t>по УВР</w:t>
            </w:r>
          </w:p>
        </w:tc>
        <w:tc>
          <w:tcPr>
            <w:tcW w:w="2393" w:type="dxa"/>
          </w:tcPr>
          <w:p w:rsidR="0016796D" w:rsidRPr="00474C22" w:rsidRDefault="0016796D" w:rsidP="000D69D6"/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0648F5" w:rsidRPr="00F12D74" w:rsidRDefault="000648F5" w:rsidP="000648F5">
            <w:r w:rsidRPr="00F12D74">
              <w:t>Василькова Елена Александровна</w:t>
            </w:r>
          </w:p>
        </w:tc>
        <w:tc>
          <w:tcPr>
            <w:tcW w:w="2393" w:type="dxa"/>
          </w:tcPr>
          <w:p w:rsidR="000648F5" w:rsidRPr="00F12D74" w:rsidRDefault="000648F5" w:rsidP="000648F5">
            <w:r w:rsidRPr="00F12D74">
              <w:t>Учитель истории и обществознания</w:t>
            </w:r>
          </w:p>
        </w:tc>
        <w:tc>
          <w:tcPr>
            <w:tcW w:w="2393" w:type="dxa"/>
          </w:tcPr>
          <w:p w:rsidR="000648F5" w:rsidRPr="00F12D74" w:rsidRDefault="000648F5" w:rsidP="000648F5">
            <w:r w:rsidRPr="00F12D74">
              <w:t>СЗД</w:t>
            </w:r>
          </w:p>
        </w:tc>
      </w:tr>
      <w:tr w:rsidR="000648F5" w:rsidRPr="0002707F" w:rsidTr="000D69D6">
        <w:tc>
          <w:tcPr>
            <w:tcW w:w="2392" w:type="dxa"/>
          </w:tcPr>
          <w:p w:rsidR="000648F5" w:rsidRPr="0002707F" w:rsidRDefault="000648F5" w:rsidP="00064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48F5" w:rsidRPr="00F12D74" w:rsidRDefault="000648F5" w:rsidP="000648F5">
            <w:r w:rsidRPr="00F12D74">
              <w:t>Дугина Ольга Михайловна</w:t>
            </w:r>
          </w:p>
        </w:tc>
        <w:tc>
          <w:tcPr>
            <w:tcW w:w="2393" w:type="dxa"/>
          </w:tcPr>
          <w:p w:rsidR="000648F5" w:rsidRPr="00F12D74" w:rsidRDefault="000648F5" w:rsidP="000648F5">
            <w:r w:rsidRPr="00F12D74">
              <w:t>Учитель истории и обществознания</w:t>
            </w:r>
          </w:p>
        </w:tc>
        <w:tc>
          <w:tcPr>
            <w:tcW w:w="2393" w:type="dxa"/>
          </w:tcPr>
          <w:p w:rsidR="000648F5" w:rsidRDefault="000648F5" w:rsidP="000648F5">
            <w:r w:rsidRPr="00F12D74">
              <w:t>СЗД</w:t>
            </w:r>
          </w:p>
        </w:tc>
      </w:tr>
    </w:tbl>
    <w:p w:rsidR="0016796D" w:rsidRDefault="0016796D" w:rsidP="0016796D">
      <w:pPr>
        <w:tabs>
          <w:tab w:val="left" w:pos="6580"/>
        </w:tabs>
        <w:rPr>
          <w:sz w:val="16"/>
          <w:szCs w:val="16"/>
        </w:rPr>
      </w:pPr>
    </w:p>
    <w:p w:rsidR="0016796D" w:rsidRDefault="0016796D" w:rsidP="007C3AA8">
      <w:pPr>
        <w:tabs>
          <w:tab w:val="left" w:pos="6580"/>
        </w:tabs>
        <w:rPr>
          <w:sz w:val="24"/>
          <w:szCs w:val="24"/>
        </w:rPr>
      </w:pPr>
      <w:r w:rsidRPr="0016796D">
        <w:rPr>
          <w:sz w:val="24"/>
          <w:szCs w:val="24"/>
        </w:rPr>
        <w:t>Руководитель образовательной организации                __________________________</w:t>
      </w:r>
    </w:p>
    <w:p w:rsidR="0016796D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16796D" w:rsidRDefault="0016796D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Дата _____________</w:t>
      </w:r>
    </w:p>
    <w:sectPr w:rsidR="0016796D" w:rsidRPr="00167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7F"/>
    <w:rsid w:val="0002707F"/>
    <w:rsid w:val="0003164B"/>
    <w:rsid w:val="000648F5"/>
    <w:rsid w:val="000D69D6"/>
    <w:rsid w:val="00117D38"/>
    <w:rsid w:val="00124CE9"/>
    <w:rsid w:val="00141D4E"/>
    <w:rsid w:val="00162A1F"/>
    <w:rsid w:val="0016796D"/>
    <w:rsid w:val="001B1767"/>
    <w:rsid w:val="003C57D6"/>
    <w:rsid w:val="003D54E3"/>
    <w:rsid w:val="00474C22"/>
    <w:rsid w:val="00592F6F"/>
    <w:rsid w:val="007C3AA8"/>
    <w:rsid w:val="00823DD2"/>
    <w:rsid w:val="00971911"/>
    <w:rsid w:val="00A03965"/>
    <w:rsid w:val="00AB1E80"/>
    <w:rsid w:val="00B66BAA"/>
    <w:rsid w:val="00B7748C"/>
    <w:rsid w:val="00BB1B91"/>
    <w:rsid w:val="00D22F86"/>
    <w:rsid w:val="00D768D7"/>
    <w:rsid w:val="00DC080D"/>
    <w:rsid w:val="00F1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2D95C"/>
  <w15:docId w15:val="{40F079C9-4EC4-4978-B49A-DC68C539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1938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17</cp:revision>
  <dcterms:created xsi:type="dcterms:W3CDTF">2024-09-05T12:29:00Z</dcterms:created>
  <dcterms:modified xsi:type="dcterms:W3CDTF">2025-09-24T09:50:00Z</dcterms:modified>
</cp:coreProperties>
</file>